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9784" w14:textId="77777777" w:rsidR="00F87925" w:rsidRPr="00F87925" w:rsidRDefault="00F87925" w:rsidP="00F87925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87925">
        <w:rPr>
          <w:rFonts w:ascii="Times New Roman" w:hAnsi="Times New Roman"/>
          <w:sz w:val="24"/>
          <w:szCs w:val="24"/>
          <w:lang w:val="ru-RU"/>
        </w:rPr>
        <w:t>Секция Наука Синтез-</w:t>
      </w:r>
      <w:proofErr w:type="spellStart"/>
      <w:r w:rsidRPr="00F87925">
        <w:rPr>
          <w:rFonts w:ascii="Times New Roman" w:hAnsi="Times New Roman"/>
          <w:sz w:val="24"/>
          <w:szCs w:val="24"/>
          <w:lang w:val="ru-RU"/>
        </w:rPr>
        <w:t>Физичности</w:t>
      </w:r>
      <w:proofErr w:type="spellEnd"/>
    </w:p>
    <w:p w14:paraId="549F86EB" w14:textId="0707DAB6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Жукова Марина Андреевна</w:t>
      </w:r>
    </w:p>
    <w:p w14:paraId="535FC99C" w14:textId="77777777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 </w:t>
      </w:r>
    </w:p>
    <w:p w14:paraId="624274C1" w14:textId="77777777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ИВО 262076 ИВЦ</w:t>
      </w:r>
      <w:r w:rsidRPr="00C639FA">
        <w:rPr>
          <w:rFonts w:ascii="Times New Roman" w:hAnsi="Times New Roman" w:cs="Times New Roman"/>
          <w:sz w:val="24"/>
          <w:szCs w:val="24"/>
          <w:lang w:val="ru-RU"/>
        </w:rPr>
        <w:t xml:space="preserve">/65468 </w:t>
      </w:r>
      <w:r>
        <w:rPr>
          <w:rFonts w:ascii="Times New Roman" w:hAnsi="Times New Roman" w:cs="Times New Roman"/>
          <w:sz w:val="24"/>
          <w:szCs w:val="24"/>
          <w:lang w:val="ru-RU"/>
        </w:rPr>
        <w:t>ВЦ</w:t>
      </w:r>
      <w:r w:rsidRPr="00C639F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7C823621" w14:textId="47F02183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639FA">
        <w:rPr>
          <w:rFonts w:ascii="Times New Roman" w:hAnsi="Times New Roman" w:cs="Times New Roman"/>
          <w:sz w:val="24"/>
          <w:szCs w:val="24"/>
          <w:lang w:val="ru-RU"/>
        </w:rPr>
        <w:t xml:space="preserve">16316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ВЦР 262063 ИЦ, Калининград, </w:t>
      </w:r>
    </w:p>
    <w:p w14:paraId="73860C98" w14:textId="77777777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ИВАС Византия Альбины </w:t>
      </w:r>
    </w:p>
    <w:p w14:paraId="5E8F38E8" w14:textId="789E2BCF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Посвященный Марина Жукова</w:t>
      </w:r>
    </w:p>
    <w:p w14:paraId="13962C87" w14:textId="77777777" w:rsidR="00F87925" w:rsidRP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Pr="00BC01CD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Zhukova</w:t>
        </w:r>
        <w:r w:rsidRPr="00F8792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BC01CD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nlstar</w:t>
        </w:r>
        <w:r w:rsidRPr="00F8792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C01CD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com</w:t>
        </w:r>
      </w:hyperlink>
    </w:p>
    <w:p w14:paraId="6703A97F" w14:textId="128A4C60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A0AD2E" w14:textId="77777777" w:rsidR="00F87925" w:rsidRDefault="00F87925" w:rsidP="00F8792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6BE959F" w14:textId="77777777" w:rsidR="00F87925" w:rsidRPr="00F87925" w:rsidRDefault="00F87925" w:rsidP="00F87925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87925">
        <w:rPr>
          <w:rFonts w:ascii="Times New Roman" w:hAnsi="Times New Roman"/>
          <w:sz w:val="24"/>
          <w:szCs w:val="24"/>
          <w:lang w:val="ru-RU"/>
        </w:rPr>
        <w:t>ТЕЗИСЫ.</w:t>
      </w:r>
    </w:p>
    <w:p w14:paraId="25B7A5D9" w14:textId="0843DFE6" w:rsidR="00D32CCC" w:rsidRDefault="00F87925" w:rsidP="00F87925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87925">
        <w:rPr>
          <w:rFonts w:ascii="Times New Roman" w:hAnsi="Times New Roman"/>
          <w:sz w:val="24"/>
          <w:szCs w:val="24"/>
          <w:lang w:val="ru-RU"/>
        </w:rPr>
        <w:t>Синтез-</w:t>
      </w:r>
      <w:proofErr w:type="spellStart"/>
      <w:r w:rsidRPr="00F87925">
        <w:rPr>
          <w:rFonts w:ascii="Times New Roman" w:hAnsi="Times New Roman"/>
          <w:sz w:val="24"/>
          <w:szCs w:val="24"/>
          <w:lang w:val="ru-RU"/>
        </w:rPr>
        <w:t>Физичность</w:t>
      </w:r>
      <w:proofErr w:type="spellEnd"/>
      <w:r w:rsidRPr="00F87925">
        <w:rPr>
          <w:rFonts w:ascii="Times New Roman" w:hAnsi="Times New Roman"/>
          <w:sz w:val="24"/>
          <w:szCs w:val="24"/>
          <w:lang w:val="ru-RU"/>
        </w:rPr>
        <w:t xml:space="preserve"> как </w:t>
      </w:r>
      <w:r>
        <w:rPr>
          <w:rFonts w:ascii="Times New Roman" w:hAnsi="Times New Roman"/>
          <w:sz w:val="24"/>
          <w:szCs w:val="24"/>
          <w:lang w:val="ru-RU"/>
        </w:rPr>
        <w:t xml:space="preserve">материализация новых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Синтезначал</w:t>
      </w:r>
      <w:proofErr w:type="spellEnd"/>
    </w:p>
    <w:p w14:paraId="2EF1390C" w14:textId="77777777" w:rsidR="00F87925" w:rsidRPr="00F87925" w:rsidRDefault="00F87925" w:rsidP="00F87925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4DD525E4" w14:textId="34CABFF7" w:rsidR="00C639FA" w:rsidRDefault="00C639F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333E9F" w14:textId="08B0E3B6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Стратегическое развитие будущего закладывают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1C6C8D" w14:textId="3AA445DA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действиями.</w:t>
      </w:r>
    </w:p>
    <w:p w14:paraId="4B18918A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78AFDA" w14:textId="659816E6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Задача подразделения, в особенности Метагалактического Центра – материализация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в Материю.</w:t>
      </w:r>
    </w:p>
    <w:p w14:paraId="16B366ED" w14:textId="3DDA037C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официальную деятельность МЦ граждане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творяться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огнем</w:t>
      </w:r>
      <w:r w:rsidR="00D5019C" w:rsidRPr="00D501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19C">
        <w:rPr>
          <w:rFonts w:ascii="Times New Roman" w:hAnsi="Times New Roman" w:cs="Times New Roman"/>
          <w:sz w:val="24"/>
          <w:szCs w:val="24"/>
          <w:lang w:val="ru-RU"/>
        </w:rPr>
        <w:t>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напрямую.</w:t>
      </w:r>
    </w:p>
    <w:p w14:paraId="630BA064" w14:textId="5DB5F4C9" w:rsidR="00105386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МЦ развивает Действующую Веру. </w:t>
      </w:r>
    </w:p>
    <w:p w14:paraId="287CA673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8DACC2" w14:textId="77777777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Веру, основанную на Уме, опирающуюся на Синтез и имеющую в себе интеллект, выражаясь внешне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Парадимой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Отца.</w:t>
      </w:r>
    </w:p>
    <w:p w14:paraId="28441A45" w14:textId="510A650A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Новая Вера есть Красота.</w:t>
      </w:r>
    </w:p>
    <w:p w14:paraId="16D3139E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FB586" w14:textId="335C35B2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с Верой и Красотой – направление работы МЦ</w:t>
      </w:r>
      <w:r w:rsidRPr="00430A05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 Творение Метагалактической Империи Красотой, Верой.</w:t>
      </w:r>
    </w:p>
    <w:p w14:paraId="7384C88D" w14:textId="680CEA33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Нет </w:t>
      </w:r>
      <w:proofErr w:type="spellStart"/>
      <w:r w:rsidR="003341B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интезначал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нет </w:t>
      </w:r>
      <w:r w:rsidR="003341B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еры и </w:t>
      </w:r>
      <w:r w:rsidR="003341B8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расоты – нет будущего.</w:t>
      </w:r>
    </w:p>
    <w:p w14:paraId="4CAD5E4C" w14:textId="320777D4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8CE145" w14:textId="1E516350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МЦ это части ядра Метагалактической Империи, являющейся столицей Метагалактики.</w:t>
      </w:r>
      <w:r w:rsidR="00334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5BAB83" w14:textId="7DA0A49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Задачей является переход общества из состояния потребления в состояние Творения. </w:t>
      </w:r>
    </w:p>
    <w:p w14:paraId="67E0BA69" w14:textId="3E3AB9E2" w:rsidR="00430A05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МЦ – это практикующие центры применения отработки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F9ED2A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35486B" w14:textId="280C4AD6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Глабальная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практическая цель на миллионы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лет  –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освоение других планет и фиксация их за Человеком Планеты Земля, но изначально нужно уплотнить фиксацию Метагалактики на планете Земля и разработаться для Империи. </w:t>
      </w:r>
    </w:p>
    <w:p w14:paraId="7A9FC0D7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982BC8" w14:textId="48E4C559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применяемся чтобы создать Метагалактическую Империю с целью космического расс</w:t>
      </w:r>
      <w:r w:rsidR="007204D3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ления. </w:t>
      </w:r>
    </w:p>
    <w:p w14:paraId="421FEDC4" w14:textId="5DF14D18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278A35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A6E602" w14:textId="6ED28FD9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E56FB8" w14:textId="77777777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B4571C" w14:textId="15B5A1C9" w:rsidR="003341B8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90A936" w14:textId="77777777" w:rsidR="003341B8" w:rsidRPr="00430A05" w:rsidRDefault="00334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4502A0" w14:textId="77777777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4E8861" w14:textId="77777777" w:rsidR="00430A05" w:rsidRDefault="00430A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F455D9" w14:textId="77777777" w:rsidR="00105386" w:rsidRP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1D731C" w14:textId="41D5D974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0420A4" w14:textId="77777777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A28021" w14:textId="77777777" w:rsidR="00105386" w:rsidRDefault="001053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7" w14:textId="089430B4" w:rsidR="00527EC3" w:rsidRPr="00596C57" w:rsidRDefault="00527EC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27EC3" w:rsidRPr="00596C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C3"/>
    <w:rsid w:val="00105386"/>
    <w:rsid w:val="003341B8"/>
    <w:rsid w:val="0042501B"/>
    <w:rsid w:val="00430A05"/>
    <w:rsid w:val="00527EC3"/>
    <w:rsid w:val="00596C57"/>
    <w:rsid w:val="007204D3"/>
    <w:rsid w:val="00787A2D"/>
    <w:rsid w:val="00A222FA"/>
    <w:rsid w:val="00B13C73"/>
    <w:rsid w:val="00C639FA"/>
    <w:rsid w:val="00D32CCC"/>
    <w:rsid w:val="00D5019C"/>
    <w:rsid w:val="00E56A3D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09020"/>
  <w15:docId w15:val="{2A3286A2-D841-C14B-AAC5-2A96179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my-MM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96C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6C5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C6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D32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kova@nls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жуков</cp:lastModifiedBy>
  <cp:revision>2</cp:revision>
  <dcterms:created xsi:type="dcterms:W3CDTF">2020-03-06T22:34:00Z</dcterms:created>
  <dcterms:modified xsi:type="dcterms:W3CDTF">2020-03-06T22:34:00Z</dcterms:modified>
</cp:coreProperties>
</file>